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03-06/2024/3342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Новосибирск — с. Чемал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20.06.2024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Новосибирск — с. Чемал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8058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03-06/2024/3342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